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79F0" w14:textId="77777777" w:rsidR="007E1F3B" w:rsidRPr="00171569" w:rsidRDefault="007E1F3B" w:rsidP="007E1F3B">
      <w:pPr>
        <w:rPr>
          <w:sz w:val="32"/>
          <w:szCs w:val="32"/>
        </w:rPr>
      </w:pPr>
      <w:r w:rsidRPr="00171569">
        <w:rPr>
          <w:sz w:val="32"/>
          <w:szCs w:val="32"/>
        </w:rPr>
        <w:t>Suggested Reading List Grades K–2</w:t>
      </w:r>
    </w:p>
    <w:p w14:paraId="51AFA1FC" w14:textId="77777777" w:rsidR="007E1F3B" w:rsidRDefault="007E1F3B" w:rsidP="007E1F3B">
      <w:r>
        <w:t>This list has been compiled from several sources including the American Library Association, the International Reading Association, and state reading lists, when available. The books on this list are not required reading nor is this intended to be an all-inclusive list. As always, parents are encouraged to review the selections to ensure the appropriateness for individual students.</w:t>
      </w:r>
    </w:p>
    <w:p w14:paraId="59E62A6B" w14:textId="77777777" w:rsidR="007E1F3B" w:rsidRDefault="007E1F3B" w:rsidP="007E1F3B">
      <w:pPr>
        <w:rPr>
          <w:sz w:val="32"/>
          <w:szCs w:val="32"/>
        </w:rPr>
      </w:pPr>
      <w:r w:rsidRPr="00857789">
        <w:rPr>
          <w:sz w:val="32"/>
          <w:szCs w:val="32"/>
        </w:rPr>
        <w:t xml:space="preserve">Fiction </w:t>
      </w:r>
    </w:p>
    <w:tbl>
      <w:tblPr>
        <w:tblStyle w:val="TableGrid"/>
        <w:tblW w:w="0" w:type="auto"/>
        <w:tblLook w:val="04A0" w:firstRow="1" w:lastRow="0" w:firstColumn="1" w:lastColumn="0" w:noHBand="0" w:noVBand="1"/>
      </w:tblPr>
      <w:tblGrid>
        <w:gridCol w:w="5508"/>
        <w:gridCol w:w="5508"/>
      </w:tblGrid>
      <w:tr w:rsidR="007E1F3B" w14:paraId="5BD2E21C" w14:textId="77777777" w:rsidTr="00DE6B33">
        <w:tc>
          <w:tcPr>
            <w:tcW w:w="5508" w:type="dxa"/>
          </w:tcPr>
          <w:p w14:paraId="6DF63DF5" w14:textId="77777777" w:rsidR="007E1F3B" w:rsidRDefault="007E1F3B" w:rsidP="00DE6B33">
            <w:r>
              <w:t xml:space="preserve"> Biscuit and the Lost Teddy- Alyssa Satin </w:t>
            </w:r>
            <w:proofErr w:type="spellStart"/>
            <w:r>
              <w:t>Capucilli</w:t>
            </w:r>
            <w:proofErr w:type="spellEnd"/>
          </w:p>
          <w:p w14:paraId="1AB3E035" w14:textId="77777777" w:rsidR="007E1F3B" w:rsidRDefault="007E1F3B" w:rsidP="00DE6B33">
            <w:r>
              <w:t xml:space="preserve"> Mr. Putter &amp; Tabby Clear the Decks- Cynthia </w:t>
            </w:r>
            <w:proofErr w:type="spellStart"/>
            <w:r>
              <w:t>Rylant</w:t>
            </w:r>
            <w:proofErr w:type="spellEnd"/>
          </w:p>
          <w:p w14:paraId="01AD2301" w14:textId="77777777" w:rsidR="007E1F3B" w:rsidRDefault="007E1F3B" w:rsidP="00DE6B33">
            <w:r>
              <w:t xml:space="preserve"> </w:t>
            </w:r>
            <w:proofErr w:type="gramStart"/>
            <w:r>
              <w:t>Touchdown!-</w:t>
            </w:r>
            <w:proofErr w:type="gramEnd"/>
            <w:r>
              <w:t xml:space="preserve"> Alyson Heller</w:t>
            </w:r>
          </w:p>
          <w:p w14:paraId="6A24975B" w14:textId="77777777" w:rsidR="007E1F3B" w:rsidRDefault="007E1F3B" w:rsidP="00DE6B33">
            <w:r>
              <w:t> Tell Me the Day Backwards- Albert Lamb</w:t>
            </w:r>
          </w:p>
          <w:p w14:paraId="18CF6E88" w14:textId="77777777" w:rsidR="007E1F3B" w:rsidRDefault="007E1F3B" w:rsidP="00DE6B33">
            <w:r>
              <w:t xml:space="preserve"> You Read to Me, I’ll Read to You: Very Short Fables to Read Together- Mary Ann </w:t>
            </w:r>
            <w:proofErr w:type="spellStart"/>
            <w:r>
              <w:t>Hoberman</w:t>
            </w:r>
            <w:proofErr w:type="spellEnd"/>
          </w:p>
          <w:p w14:paraId="68D0142C" w14:textId="77777777" w:rsidR="007E1F3B" w:rsidRDefault="007E1F3B" w:rsidP="00DE6B33">
            <w:r>
              <w:t xml:space="preserve"> Goodnight, Goodnight, Construction Site-Sherri </w:t>
            </w:r>
            <w:proofErr w:type="spellStart"/>
            <w:r>
              <w:t>Duskey</w:t>
            </w:r>
            <w:proofErr w:type="spellEnd"/>
            <w:r>
              <w:t xml:space="preserve"> Rinker</w:t>
            </w:r>
          </w:p>
          <w:p w14:paraId="11A2C1BD" w14:textId="77777777" w:rsidR="007E1F3B" w:rsidRDefault="007E1F3B" w:rsidP="00DE6B33">
            <w:r>
              <w:t> Starry, Starry Night- Wade Cooper</w:t>
            </w:r>
          </w:p>
          <w:p w14:paraId="2BEF3CC3" w14:textId="77777777" w:rsidR="007E1F3B" w:rsidRDefault="007E1F3B" w:rsidP="00DE6B33">
            <w:r>
              <w:t> Cake Soup- Erica Farber</w:t>
            </w:r>
          </w:p>
          <w:p w14:paraId="13FADB29" w14:textId="77777777" w:rsidR="007E1F3B" w:rsidRDefault="007E1F3B" w:rsidP="00DE6B33">
            <w:r>
              <w:t xml:space="preserve"> The Big Fat Cow that Goes </w:t>
            </w:r>
            <w:proofErr w:type="spellStart"/>
            <w:r>
              <w:t>Kapow</w:t>
            </w:r>
            <w:proofErr w:type="spellEnd"/>
            <w:r>
              <w:t>- Andy Griffiths</w:t>
            </w:r>
          </w:p>
          <w:p w14:paraId="19B670F7" w14:textId="77777777" w:rsidR="007E1F3B" w:rsidRDefault="007E1F3B" w:rsidP="00DE6B33">
            <w:r>
              <w:t xml:space="preserve"> </w:t>
            </w:r>
            <w:proofErr w:type="spellStart"/>
            <w:r>
              <w:t>Houndsley</w:t>
            </w:r>
            <w:proofErr w:type="spellEnd"/>
            <w:r>
              <w:t xml:space="preserve"> and </w:t>
            </w:r>
            <w:proofErr w:type="spellStart"/>
            <w:r>
              <w:t>Catina</w:t>
            </w:r>
            <w:proofErr w:type="spellEnd"/>
            <w:r>
              <w:t>: Plink and Plunk- James Howe</w:t>
            </w:r>
          </w:p>
          <w:p w14:paraId="071868A2" w14:textId="77777777" w:rsidR="007E1F3B" w:rsidRDefault="007E1F3B" w:rsidP="00DE6B33">
            <w:r>
              <w:t xml:space="preserve"> Ducks Go Vroom- Jane </w:t>
            </w:r>
            <w:proofErr w:type="spellStart"/>
            <w:r>
              <w:t>Kohuth</w:t>
            </w:r>
            <w:proofErr w:type="spellEnd"/>
          </w:p>
          <w:p w14:paraId="4E72CB78" w14:textId="77777777" w:rsidR="007E1F3B" w:rsidRDefault="007E1F3B" w:rsidP="00DE6B33">
            <w:r>
              <w:t xml:space="preserve"> Ling &amp; Ting: Not Exactly the </w:t>
            </w:r>
            <w:proofErr w:type="gramStart"/>
            <w:r>
              <w:t>Same!-</w:t>
            </w:r>
            <w:proofErr w:type="gramEnd"/>
            <w:r>
              <w:t xml:space="preserve"> Grace Lin</w:t>
            </w:r>
          </w:p>
          <w:p w14:paraId="24F49269" w14:textId="77777777" w:rsidR="007E1F3B" w:rsidRDefault="007E1F3B" w:rsidP="00DE6B33">
            <w:r>
              <w:t xml:space="preserve"> Katie Woo: Where Are </w:t>
            </w:r>
            <w:proofErr w:type="gramStart"/>
            <w:r>
              <w:t>You?-</w:t>
            </w:r>
            <w:proofErr w:type="gramEnd"/>
            <w:r>
              <w:t xml:space="preserve"> Fran </w:t>
            </w:r>
            <w:proofErr w:type="spellStart"/>
            <w:r>
              <w:t>Manushkin</w:t>
            </w:r>
            <w:proofErr w:type="spellEnd"/>
          </w:p>
          <w:p w14:paraId="55A19B7D" w14:textId="77777777" w:rsidR="007E1F3B" w:rsidRDefault="007E1F3B" w:rsidP="00DE6B33">
            <w:r>
              <w:t> Just a Little Sick- Mercer Mayer</w:t>
            </w:r>
          </w:p>
          <w:p w14:paraId="33D6DFFB" w14:textId="77777777" w:rsidR="007E1F3B" w:rsidRDefault="007E1F3B" w:rsidP="00DE6B33">
            <w:r>
              <w:t> Pearl and Wagner: One Funny Day- Kate McMullan</w:t>
            </w:r>
          </w:p>
          <w:p w14:paraId="555B644B" w14:textId="77777777" w:rsidR="007E1F3B" w:rsidRDefault="007E1F3B" w:rsidP="00DE6B33">
            <w:r>
              <w:t> Fancy Nancy: My Family History- Jane O’Connor</w:t>
            </w:r>
          </w:p>
          <w:p w14:paraId="2E236F5C" w14:textId="77777777" w:rsidR="007E1F3B" w:rsidRDefault="007E1F3B" w:rsidP="00DE6B33">
            <w:r>
              <w:t xml:space="preserve"> Trucks Line Up- Jon </w:t>
            </w:r>
            <w:proofErr w:type="spellStart"/>
            <w:r>
              <w:t>Scieszka</w:t>
            </w:r>
            <w:proofErr w:type="spellEnd"/>
          </w:p>
          <w:p w14:paraId="2073D54B" w14:textId="77777777" w:rsidR="007E1F3B" w:rsidRDefault="007E1F3B" w:rsidP="00DE6B33">
            <w:r>
              <w:t xml:space="preserve"> Bad Kitty Meets the Baby- Nick </w:t>
            </w:r>
            <w:proofErr w:type="spellStart"/>
            <w:r>
              <w:t>Bruel</w:t>
            </w:r>
            <w:proofErr w:type="spellEnd"/>
          </w:p>
          <w:p w14:paraId="16CA72EB" w14:textId="77777777" w:rsidR="007E1F3B" w:rsidRDefault="007E1F3B" w:rsidP="00DE6B33">
            <w:r>
              <w:t> Prudence Wants a Pet- Cathleen Daly</w:t>
            </w:r>
          </w:p>
          <w:p w14:paraId="6FA75E96" w14:textId="77777777" w:rsidR="007E1F3B" w:rsidRDefault="007E1F3B" w:rsidP="00DE6B33">
            <w:r>
              <w:t> Madeleine – Ludwig Bemelmans</w:t>
            </w:r>
          </w:p>
          <w:p w14:paraId="02E489B2" w14:textId="77777777" w:rsidR="007E1F3B" w:rsidRDefault="007E1F3B" w:rsidP="00DE6B33">
            <w:r>
              <w:t> Arthur (series) – Marc Brown</w:t>
            </w:r>
          </w:p>
          <w:p w14:paraId="1483260B" w14:textId="77777777" w:rsidR="007E1F3B" w:rsidRDefault="007E1F3B" w:rsidP="00DE6B33">
            <w:r>
              <w:t> The Very Hungry Caterpillar – Eric Carle</w:t>
            </w:r>
          </w:p>
          <w:p w14:paraId="06572634" w14:textId="77777777" w:rsidR="007E1F3B" w:rsidRDefault="007E1F3B" w:rsidP="00DE6B33">
            <w:r>
              <w:t> The Grouchy Ladybug – Eric Carle</w:t>
            </w:r>
          </w:p>
          <w:p w14:paraId="586157D4" w14:textId="77777777" w:rsidR="007E1F3B" w:rsidRDefault="007E1F3B" w:rsidP="00DE6B33">
            <w:r>
              <w:t> The Great Kapok Tree – Lynne Cherry</w:t>
            </w:r>
          </w:p>
          <w:p w14:paraId="29735009" w14:textId="77777777" w:rsidR="007E1F3B" w:rsidRDefault="007E1F3B" w:rsidP="00DE6B33">
            <w:r>
              <w:t xml:space="preserve"> Hairs = </w:t>
            </w:r>
            <w:proofErr w:type="spellStart"/>
            <w:r>
              <w:t>Pelitos</w:t>
            </w:r>
            <w:proofErr w:type="spellEnd"/>
            <w:r>
              <w:t xml:space="preserve"> – Sandra Cisneros</w:t>
            </w:r>
          </w:p>
          <w:p w14:paraId="47D231F3" w14:textId="77777777" w:rsidR="007E1F3B" w:rsidRDefault="007E1F3B" w:rsidP="00DE6B33">
            <w:r>
              <w:t> Ramona (series) – Beverly Cleary</w:t>
            </w:r>
          </w:p>
          <w:p w14:paraId="65D31875" w14:textId="77777777" w:rsidR="007E1F3B" w:rsidRDefault="007E1F3B" w:rsidP="00DE6B33">
            <w:r>
              <w:t xml:space="preserve"> The Josefina Story Quilt – Eleanor </w:t>
            </w:r>
            <w:proofErr w:type="spellStart"/>
            <w:r>
              <w:t>Coerr</w:t>
            </w:r>
            <w:proofErr w:type="spellEnd"/>
          </w:p>
          <w:p w14:paraId="6E5E30E5" w14:textId="77777777" w:rsidR="007E1F3B" w:rsidRDefault="007E1F3B" w:rsidP="00DE6B33">
            <w:r>
              <w:t> The Treasure Hunt – Bill Cosby</w:t>
            </w:r>
          </w:p>
          <w:p w14:paraId="2E86ACB7" w14:textId="77777777" w:rsidR="007E1F3B" w:rsidRDefault="007E1F3B" w:rsidP="00DE6B33">
            <w:r>
              <w:t> Click, Clack, Moo: Cows That Type – Doreen Cronin</w:t>
            </w:r>
          </w:p>
          <w:p w14:paraId="7F9CB521" w14:textId="77777777" w:rsidR="007E1F3B" w:rsidRDefault="007E1F3B" w:rsidP="00DE6B33">
            <w:r>
              <w:t> The Empty Pot – Demi</w:t>
            </w:r>
          </w:p>
          <w:p w14:paraId="39DDAC39" w14:textId="77777777" w:rsidR="007E1F3B" w:rsidRPr="00857789" w:rsidRDefault="007E1F3B" w:rsidP="00DE6B33">
            <w:r>
              <w:t xml:space="preserve"> Amber Brown (series) – Paula </w:t>
            </w:r>
            <w:proofErr w:type="spellStart"/>
            <w:r>
              <w:t>Danziger</w:t>
            </w:r>
            <w:proofErr w:type="spellEnd"/>
            <w:r>
              <w:t xml:space="preserve"> </w:t>
            </w:r>
          </w:p>
        </w:tc>
        <w:tc>
          <w:tcPr>
            <w:tcW w:w="5508" w:type="dxa"/>
          </w:tcPr>
          <w:p w14:paraId="0824DCA7" w14:textId="77777777" w:rsidR="007E1F3B" w:rsidRDefault="007E1F3B" w:rsidP="00DE6B33">
            <w:r>
              <w:t xml:space="preserve"> Planting a Rainbow – Lois </w:t>
            </w:r>
            <w:proofErr w:type="spellStart"/>
            <w:r>
              <w:t>Ehlert</w:t>
            </w:r>
            <w:proofErr w:type="spellEnd"/>
          </w:p>
          <w:p w14:paraId="0931B343" w14:textId="77777777" w:rsidR="007E1F3B" w:rsidRDefault="007E1F3B" w:rsidP="00DE6B33">
            <w:r>
              <w:t> The Doorbell Rang – Pat Hutchins</w:t>
            </w:r>
          </w:p>
          <w:p w14:paraId="52B6B47B" w14:textId="77777777" w:rsidR="007E1F3B" w:rsidRDefault="007E1F3B" w:rsidP="00DE6B33">
            <w:r>
              <w:t> The Snowy Day – Ezra Jack Keats</w:t>
            </w:r>
          </w:p>
          <w:p w14:paraId="4636B3CA" w14:textId="77777777" w:rsidR="007E1F3B" w:rsidRDefault="007E1F3B" w:rsidP="00DE6B33">
            <w:r>
              <w:t> Leo the Late Bloomer – Robert Kraus</w:t>
            </w:r>
          </w:p>
          <w:p w14:paraId="3B9C35CF" w14:textId="77777777" w:rsidR="007E1F3B" w:rsidRDefault="007E1F3B" w:rsidP="00DE6B33">
            <w:r>
              <w:t> Brown Bear, Brown Bear, What Do You See? – Bill Martin, Jr.</w:t>
            </w:r>
          </w:p>
          <w:p w14:paraId="72C90F7A" w14:textId="77777777" w:rsidR="007E1F3B" w:rsidRDefault="007E1F3B" w:rsidP="00DE6B33">
            <w:r>
              <w:t> Junie B. Jones (series) – Barbara Park</w:t>
            </w:r>
          </w:p>
          <w:p w14:paraId="2663ADE3" w14:textId="77777777" w:rsidR="007E1F3B" w:rsidRDefault="007E1F3B" w:rsidP="00DE6B33">
            <w:r>
              <w:t> The Stories Julian Tells (series) – Ann Cameron</w:t>
            </w:r>
          </w:p>
          <w:p w14:paraId="5912ACF6" w14:textId="77777777" w:rsidR="007E1F3B" w:rsidRDefault="007E1F3B" w:rsidP="00DE6B33">
            <w:r>
              <w:t xml:space="preserve"> The Keeping Quilt – Patricia </w:t>
            </w:r>
            <w:proofErr w:type="spellStart"/>
            <w:r>
              <w:t>Polacco</w:t>
            </w:r>
            <w:proofErr w:type="spellEnd"/>
          </w:p>
          <w:p w14:paraId="3C824EDB" w14:textId="77777777" w:rsidR="007E1F3B" w:rsidRDefault="007E1F3B" w:rsidP="00DE6B33">
            <w:r>
              <w:t> The Complete Adventures of Curious George – H.A. and Margret Rey</w:t>
            </w:r>
          </w:p>
          <w:p w14:paraId="6E17FA34" w14:textId="77777777" w:rsidR="007E1F3B" w:rsidRDefault="007E1F3B" w:rsidP="00DE6B33">
            <w:r>
              <w:t> Tar Beach – Faith Ringgold</w:t>
            </w:r>
          </w:p>
          <w:p w14:paraId="28E68425" w14:textId="77777777" w:rsidR="007E1F3B" w:rsidRDefault="007E1F3B" w:rsidP="00DE6B33">
            <w:r>
              <w:t xml:space="preserve"> Henry and </w:t>
            </w:r>
            <w:proofErr w:type="spellStart"/>
            <w:r>
              <w:t>Mudge</w:t>
            </w:r>
            <w:proofErr w:type="spellEnd"/>
            <w:r>
              <w:t xml:space="preserve"> (series) – Cynthia </w:t>
            </w:r>
            <w:proofErr w:type="spellStart"/>
            <w:r>
              <w:t>Rylant</w:t>
            </w:r>
            <w:proofErr w:type="spellEnd"/>
          </w:p>
          <w:p w14:paraId="2E683E9B" w14:textId="77777777" w:rsidR="007E1F3B" w:rsidRDefault="007E1F3B" w:rsidP="00DE6B33">
            <w:r>
              <w:t xml:space="preserve"> The Relatives Came – Cynthia </w:t>
            </w:r>
            <w:proofErr w:type="spellStart"/>
            <w:r>
              <w:t>Rylant</w:t>
            </w:r>
            <w:proofErr w:type="spellEnd"/>
          </w:p>
          <w:p w14:paraId="70369EDE" w14:textId="77777777" w:rsidR="007E1F3B" w:rsidRDefault="007E1F3B" w:rsidP="00DE6B33">
            <w:r>
              <w:t> A Bad Case of Stripes – David Shannon</w:t>
            </w:r>
          </w:p>
          <w:p w14:paraId="7A798D53" w14:textId="77777777" w:rsidR="007E1F3B" w:rsidRDefault="007E1F3B" w:rsidP="00DE6B33">
            <w:r>
              <w:t> Hip Cat – Jonathan London</w:t>
            </w:r>
          </w:p>
          <w:p w14:paraId="242FB1E6" w14:textId="77777777" w:rsidR="007E1F3B" w:rsidRDefault="007E1F3B" w:rsidP="00DE6B33">
            <w:r>
              <w:t xml:space="preserve"> Sister Anne’s Hands –Marybeth </w:t>
            </w:r>
            <w:proofErr w:type="spellStart"/>
            <w:r>
              <w:t>Lorbiecki</w:t>
            </w:r>
            <w:proofErr w:type="spellEnd"/>
          </w:p>
          <w:p w14:paraId="54C88B10" w14:textId="77777777" w:rsidR="007E1F3B" w:rsidRDefault="007E1F3B" w:rsidP="00DE6B33">
            <w:r>
              <w:t> God Bless the Child – Billie Holiday and Jerry Pinkney</w:t>
            </w:r>
          </w:p>
          <w:p w14:paraId="2C8BBBBB" w14:textId="77777777" w:rsidR="007E1F3B" w:rsidRDefault="007E1F3B" w:rsidP="00DE6B33">
            <w:r>
              <w:t> The Giving Tree – Shel Silverstein</w:t>
            </w:r>
          </w:p>
          <w:p w14:paraId="07ADC363" w14:textId="77777777" w:rsidR="007E1F3B" w:rsidRDefault="007E1F3B" w:rsidP="00DE6B33">
            <w:r>
              <w:t xml:space="preserve"> Alexander and the Terrible, Horrible, No Good, Very Bad Day – Judith </w:t>
            </w:r>
            <w:proofErr w:type="spellStart"/>
            <w:r>
              <w:t>Viorst</w:t>
            </w:r>
            <w:proofErr w:type="spellEnd"/>
          </w:p>
          <w:p w14:paraId="302D6743" w14:textId="77777777" w:rsidR="007E1F3B" w:rsidRDefault="007E1F3B" w:rsidP="00DE6B33">
            <w:r>
              <w:t xml:space="preserve"> Frog and Toad – Arnold </w:t>
            </w:r>
            <w:proofErr w:type="spellStart"/>
            <w:r>
              <w:t>Lobel</w:t>
            </w:r>
            <w:proofErr w:type="spellEnd"/>
          </w:p>
          <w:p w14:paraId="58DF34F4" w14:textId="77777777" w:rsidR="007E1F3B" w:rsidRDefault="007E1F3B" w:rsidP="00DE6B33">
            <w:r>
              <w:t xml:space="preserve"> The </w:t>
            </w:r>
            <w:proofErr w:type="spellStart"/>
            <w:r>
              <w:t>Berenstain</w:t>
            </w:r>
            <w:proofErr w:type="spellEnd"/>
            <w:r>
              <w:t xml:space="preserve"> Bears (series) – Stan and Jan </w:t>
            </w:r>
            <w:proofErr w:type="spellStart"/>
            <w:r>
              <w:t>Berenstain</w:t>
            </w:r>
            <w:proofErr w:type="spellEnd"/>
          </w:p>
          <w:p w14:paraId="05FF56A7" w14:textId="77777777" w:rsidR="007E1F3B" w:rsidRDefault="007E1F3B" w:rsidP="00DE6B33">
            <w:r>
              <w:t xml:space="preserve"> Miss Birdie Chose </w:t>
            </w:r>
            <w:proofErr w:type="gramStart"/>
            <w:r>
              <w:t>A</w:t>
            </w:r>
            <w:proofErr w:type="gramEnd"/>
            <w:r>
              <w:t xml:space="preserve"> Shovel – Leslie Connor</w:t>
            </w:r>
          </w:p>
          <w:p w14:paraId="2FABE843" w14:textId="77777777" w:rsidR="007E1F3B" w:rsidRDefault="007E1F3B" w:rsidP="00DE6B33">
            <w:r>
              <w:t> Cloudy with a Chance of Meatballs – Judi Barrett</w:t>
            </w:r>
          </w:p>
          <w:p w14:paraId="70FA1087" w14:textId="77777777" w:rsidR="007E1F3B" w:rsidRDefault="007E1F3B" w:rsidP="00DE6B33">
            <w:r>
              <w:t xml:space="preserve"> Luka’s Quilt – Georgia </w:t>
            </w:r>
            <w:proofErr w:type="spellStart"/>
            <w:r>
              <w:t>Guback</w:t>
            </w:r>
            <w:proofErr w:type="spellEnd"/>
          </w:p>
          <w:p w14:paraId="4459021B" w14:textId="77777777" w:rsidR="007E1F3B" w:rsidRDefault="007E1F3B" w:rsidP="00DE6B33">
            <w:r>
              <w:t xml:space="preserve"> Chrysanthemum – Kevin </w:t>
            </w:r>
            <w:proofErr w:type="spellStart"/>
            <w:r>
              <w:t>Henkes</w:t>
            </w:r>
            <w:proofErr w:type="spellEnd"/>
          </w:p>
          <w:p w14:paraId="25B2916A" w14:textId="77777777" w:rsidR="007E1F3B" w:rsidRDefault="007E1F3B" w:rsidP="00DE6B33">
            <w:r>
              <w:t> How My Parents Learned to Eat – Ina Friedman</w:t>
            </w:r>
          </w:p>
          <w:p w14:paraId="4E814D8C" w14:textId="77777777" w:rsidR="007E1F3B" w:rsidRDefault="007E1F3B" w:rsidP="00DE6B33">
            <w:r>
              <w:t xml:space="preserve"> Tuesday – David </w:t>
            </w:r>
            <w:proofErr w:type="spellStart"/>
            <w:r>
              <w:t>Wiesner</w:t>
            </w:r>
            <w:proofErr w:type="spellEnd"/>
          </w:p>
          <w:p w14:paraId="5188DCFC" w14:textId="77777777" w:rsidR="007E1F3B" w:rsidRDefault="007E1F3B" w:rsidP="00DE6B33">
            <w:r>
              <w:t xml:space="preserve"> Uncle Jed’s Barbershop – </w:t>
            </w:r>
            <w:proofErr w:type="spellStart"/>
            <w:r>
              <w:t>Margaree</w:t>
            </w:r>
            <w:proofErr w:type="spellEnd"/>
            <w:r>
              <w:t xml:space="preserve"> King Mitchell</w:t>
            </w:r>
          </w:p>
          <w:p w14:paraId="0A928352" w14:textId="77777777" w:rsidR="007E1F3B" w:rsidRDefault="007E1F3B" w:rsidP="00DE6B33">
            <w:r>
              <w:t> A Country Far Away – Nigel Gray</w:t>
            </w:r>
          </w:p>
          <w:p w14:paraId="31C4971D" w14:textId="77777777" w:rsidR="007E1F3B" w:rsidRDefault="007E1F3B" w:rsidP="00DE6B33">
            <w:r>
              <w:t> Miss Nelson is Missing! – Harry Allard</w:t>
            </w:r>
          </w:p>
          <w:p w14:paraId="5DE60176" w14:textId="77777777" w:rsidR="007E1F3B" w:rsidRDefault="007E1F3B" w:rsidP="00DE6B33">
            <w:pPr>
              <w:rPr>
                <w:sz w:val="32"/>
                <w:szCs w:val="32"/>
              </w:rPr>
            </w:pPr>
            <w:r>
              <w:t> Goodnight, Moon – Margaret Brown</w:t>
            </w:r>
          </w:p>
        </w:tc>
      </w:tr>
    </w:tbl>
    <w:p w14:paraId="443928A2" w14:textId="77777777" w:rsidR="007E1F3B" w:rsidRDefault="007E1F3B" w:rsidP="007E1F3B">
      <w:pPr>
        <w:rPr>
          <w:sz w:val="32"/>
          <w:szCs w:val="32"/>
        </w:rPr>
      </w:pPr>
      <w:r w:rsidRPr="00857789">
        <w:rPr>
          <w:sz w:val="32"/>
          <w:szCs w:val="32"/>
        </w:rPr>
        <w:t xml:space="preserve">Poetry </w:t>
      </w:r>
    </w:p>
    <w:tbl>
      <w:tblPr>
        <w:tblStyle w:val="TableGrid"/>
        <w:tblW w:w="0" w:type="auto"/>
        <w:tblLook w:val="04A0" w:firstRow="1" w:lastRow="0" w:firstColumn="1" w:lastColumn="0" w:noHBand="0" w:noVBand="1"/>
      </w:tblPr>
      <w:tblGrid>
        <w:gridCol w:w="5508"/>
        <w:gridCol w:w="5508"/>
      </w:tblGrid>
      <w:tr w:rsidR="007E1F3B" w14:paraId="29F5E65C" w14:textId="77777777" w:rsidTr="00DE6B33">
        <w:tc>
          <w:tcPr>
            <w:tcW w:w="5508" w:type="dxa"/>
          </w:tcPr>
          <w:p w14:paraId="5FD8AE3C" w14:textId="77777777" w:rsidR="007E1F3B" w:rsidRDefault="007E1F3B" w:rsidP="00DE6B33">
            <w:r>
              <w:t> Goodnight Moon – Margaret Wise Brown</w:t>
            </w:r>
          </w:p>
          <w:p w14:paraId="16A11668" w14:textId="77777777" w:rsidR="007E1F3B" w:rsidRDefault="007E1F3B" w:rsidP="00DE6B33">
            <w:r>
              <w:t xml:space="preserve"> </w:t>
            </w:r>
            <w:proofErr w:type="spellStart"/>
            <w:r>
              <w:t>Chicka</w:t>
            </w:r>
            <w:proofErr w:type="spellEnd"/>
            <w:r>
              <w:t>-</w:t>
            </w:r>
            <w:proofErr w:type="spellStart"/>
            <w:r>
              <w:t>Chicka</w:t>
            </w:r>
            <w:proofErr w:type="spellEnd"/>
            <w:r>
              <w:t>-Boom-Boom – Bill Martin, Jr.</w:t>
            </w:r>
          </w:p>
          <w:p w14:paraId="3CE548C2" w14:textId="77777777" w:rsidR="007E1F3B" w:rsidRDefault="007E1F3B" w:rsidP="00DE6B33">
            <w:r>
              <w:t> Honey I Love, and Other Poems – Eloise Greenfield</w:t>
            </w:r>
          </w:p>
          <w:p w14:paraId="4324FE10" w14:textId="77777777" w:rsidR="007E1F3B" w:rsidRDefault="007E1F3B" w:rsidP="00DE6B33">
            <w:r>
              <w:t> Where the Sidewalk Ends – Shel Silverstein</w:t>
            </w:r>
          </w:p>
          <w:p w14:paraId="7D337F81" w14:textId="77777777" w:rsidR="007E1F3B" w:rsidRDefault="007E1F3B" w:rsidP="00DE6B33">
            <w:pPr>
              <w:rPr>
                <w:sz w:val="32"/>
                <w:szCs w:val="32"/>
              </w:rPr>
            </w:pPr>
            <w:r>
              <w:t xml:space="preserve"> </w:t>
            </w:r>
            <w:proofErr w:type="spellStart"/>
            <w:r>
              <w:t>Insectlopedia</w:t>
            </w:r>
            <w:proofErr w:type="spellEnd"/>
            <w:r>
              <w:t xml:space="preserve"> – Douglas Florian</w:t>
            </w:r>
          </w:p>
        </w:tc>
        <w:tc>
          <w:tcPr>
            <w:tcW w:w="5508" w:type="dxa"/>
          </w:tcPr>
          <w:p w14:paraId="3BAF73F2" w14:textId="77777777" w:rsidR="007E1F3B" w:rsidRDefault="007E1F3B" w:rsidP="00DE6B33">
            <w:r>
              <w:t xml:space="preserve"> A Pizza the Size of the Sun – Jack </w:t>
            </w:r>
            <w:proofErr w:type="spellStart"/>
            <w:r>
              <w:t>Prelutsky</w:t>
            </w:r>
            <w:proofErr w:type="spellEnd"/>
          </w:p>
          <w:p w14:paraId="54FFDCF6" w14:textId="77777777" w:rsidR="007E1F3B" w:rsidRDefault="007E1F3B" w:rsidP="00DE6B33">
            <w:r>
              <w:t> Dizzy Dinosaurs: Silly Dino Poems- Hopkins, Lee Bennett</w:t>
            </w:r>
          </w:p>
          <w:p w14:paraId="76CC9F3B" w14:textId="77777777" w:rsidR="007E1F3B" w:rsidRDefault="007E1F3B" w:rsidP="00DE6B33">
            <w:r>
              <w:t> Emma Dilemma: Big Sister Poems- Kristine O'Connell George</w:t>
            </w:r>
          </w:p>
          <w:p w14:paraId="2305A0C8" w14:textId="77777777" w:rsidR="007E1F3B" w:rsidRDefault="007E1F3B" w:rsidP="00DE6B33">
            <w:pPr>
              <w:rPr>
                <w:sz w:val="32"/>
                <w:szCs w:val="32"/>
              </w:rPr>
            </w:pPr>
            <w:r>
              <w:t> The Great Migration: Journey to the North- Eloise Greenfield</w:t>
            </w:r>
          </w:p>
        </w:tc>
      </w:tr>
    </w:tbl>
    <w:p w14:paraId="599318C2" w14:textId="77777777" w:rsidR="007E1F3B" w:rsidRDefault="007E1F3B" w:rsidP="007E1F3B">
      <w:pPr>
        <w:rPr>
          <w:sz w:val="32"/>
          <w:szCs w:val="32"/>
        </w:rPr>
      </w:pPr>
    </w:p>
    <w:p w14:paraId="7B29B34C" w14:textId="77777777" w:rsidR="007E1F3B" w:rsidRDefault="007E1F3B" w:rsidP="007E1F3B">
      <w:pPr>
        <w:rPr>
          <w:sz w:val="32"/>
          <w:szCs w:val="32"/>
        </w:rPr>
      </w:pPr>
      <w:bookmarkStart w:id="0" w:name="_GoBack"/>
      <w:bookmarkEnd w:id="0"/>
      <w:r w:rsidRPr="00857789">
        <w:rPr>
          <w:sz w:val="32"/>
          <w:szCs w:val="32"/>
        </w:rPr>
        <w:lastRenderedPageBreak/>
        <w:t xml:space="preserve">Non-Fiction </w:t>
      </w:r>
    </w:p>
    <w:tbl>
      <w:tblPr>
        <w:tblStyle w:val="TableGrid"/>
        <w:tblW w:w="0" w:type="auto"/>
        <w:tblLook w:val="04A0" w:firstRow="1" w:lastRow="0" w:firstColumn="1" w:lastColumn="0" w:noHBand="0" w:noVBand="1"/>
      </w:tblPr>
      <w:tblGrid>
        <w:gridCol w:w="5508"/>
        <w:gridCol w:w="5508"/>
      </w:tblGrid>
      <w:tr w:rsidR="007E1F3B" w14:paraId="75BE758B" w14:textId="77777777" w:rsidTr="00DE6B33">
        <w:tc>
          <w:tcPr>
            <w:tcW w:w="5508" w:type="dxa"/>
          </w:tcPr>
          <w:p w14:paraId="09D06F3C" w14:textId="77777777" w:rsidR="007E1F3B" w:rsidRDefault="007E1F3B" w:rsidP="00DE6B33">
            <w:r>
              <w:t xml:space="preserve"> Hello, Baby Beluga- Darrin </w:t>
            </w:r>
            <w:proofErr w:type="spellStart"/>
            <w:r>
              <w:t>Lunde</w:t>
            </w:r>
            <w:proofErr w:type="spellEnd"/>
            <w:r>
              <w:t>,</w:t>
            </w:r>
          </w:p>
          <w:p w14:paraId="1C4817C2" w14:textId="77777777" w:rsidR="007E1F3B" w:rsidRDefault="007E1F3B" w:rsidP="00DE6B33">
            <w:r>
              <w:t xml:space="preserve"> Plants </w:t>
            </w:r>
            <w:proofErr w:type="gramStart"/>
            <w:r>
              <w:t>Grow!-</w:t>
            </w:r>
            <w:proofErr w:type="gramEnd"/>
            <w:r>
              <w:t xml:space="preserve"> Mary Dodson Wade</w:t>
            </w:r>
          </w:p>
          <w:p w14:paraId="14C4217B" w14:textId="77777777" w:rsidR="007E1F3B" w:rsidRDefault="007E1F3B" w:rsidP="00DE6B33">
            <w:r>
              <w:t xml:space="preserve"> Do You Know Which Ones Will </w:t>
            </w:r>
            <w:proofErr w:type="gramStart"/>
            <w:r>
              <w:t>Grow?-</w:t>
            </w:r>
            <w:proofErr w:type="gramEnd"/>
            <w:r>
              <w:t xml:space="preserve"> Susan A. </w:t>
            </w:r>
            <w:proofErr w:type="spellStart"/>
            <w:r>
              <w:t>Shea</w:t>
            </w:r>
            <w:proofErr w:type="spellEnd"/>
          </w:p>
          <w:p w14:paraId="43452168" w14:textId="77777777" w:rsidR="007E1F3B" w:rsidRDefault="007E1F3B" w:rsidP="00DE6B33">
            <w:r>
              <w:t> Lou Gehrig: The Luckiest Man – David Adler</w:t>
            </w:r>
          </w:p>
          <w:p w14:paraId="4E1F75B0" w14:textId="77777777" w:rsidR="007E1F3B" w:rsidRDefault="007E1F3B" w:rsidP="00DE6B33">
            <w:r>
              <w:t xml:space="preserve"> Corn is Maize – </w:t>
            </w:r>
            <w:proofErr w:type="spellStart"/>
            <w:r>
              <w:t>Aliki</w:t>
            </w:r>
            <w:proofErr w:type="spellEnd"/>
          </w:p>
          <w:p w14:paraId="27F2B1C9" w14:textId="77777777" w:rsidR="007E1F3B" w:rsidRDefault="007E1F3B" w:rsidP="00DE6B33">
            <w:r>
              <w:t xml:space="preserve"> Crinkleroot (series) – Jim </w:t>
            </w:r>
            <w:proofErr w:type="spellStart"/>
            <w:r>
              <w:t>Arnosky</w:t>
            </w:r>
            <w:proofErr w:type="spellEnd"/>
          </w:p>
          <w:p w14:paraId="249B457C" w14:textId="77777777" w:rsidR="007E1F3B" w:rsidRDefault="007E1F3B" w:rsidP="00DE6B33">
            <w:r>
              <w:t> Tell Me, Tree: All About Trees for Kids – Gail Gibbons</w:t>
            </w:r>
          </w:p>
          <w:p w14:paraId="73C57B3D" w14:textId="77777777" w:rsidR="007E1F3B" w:rsidRDefault="007E1F3B" w:rsidP="00DE6B33">
            <w:r>
              <w:t xml:space="preserve"> Many Nations: An Alphabet of Native America – Joseph </w:t>
            </w:r>
            <w:proofErr w:type="spellStart"/>
            <w:r>
              <w:t>Bruchac</w:t>
            </w:r>
            <w:proofErr w:type="spellEnd"/>
          </w:p>
          <w:p w14:paraId="7A15C127" w14:textId="77777777" w:rsidR="007E1F3B" w:rsidRDefault="007E1F3B" w:rsidP="00DE6B33">
            <w:r>
              <w:t> The Magic School Bus (series) – Joanna Cole</w:t>
            </w:r>
          </w:p>
          <w:p w14:paraId="2F9FE7E2" w14:textId="77777777" w:rsidR="007E1F3B" w:rsidRDefault="007E1F3B" w:rsidP="00DE6B33">
            <w:r>
              <w:t> Animal Dads – Sneed B. Collard</w:t>
            </w:r>
          </w:p>
          <w:p w14:paraId="248FA68A" w14:textId="77777777" w:rsidR="007E1F3B" w:rsidRDefault="007E1F3B" w:rsidP="00DE6B33">
            <w:pPr>
              <w:rPr>
                <w:sz w:val="32"/>
                <w:szCs w:val="32"/>
              </w:rPr>
            </w:pPr>
          </w:p>
        </w:tc>
        <w:tc>
          <w:tcPr>
            <w:tcW w:w="5508" w:type="dxa"/>
          </w:tcPr>
          <w:p w14:paraId="35F4C304" w14:textId="77777777" w:rsidR="007E1F3B" w:rsidRDefault="007E1F3B" w:rsidP="00DE6B33">
            <w:r>
              <w:t> The Story of Ruby Bridges – Robert Coles</w:t>
            </w:r>
          </w:p>
          <w:p w14:paraId="09EA43DA" w14:textId="77777777" w:rsidR="007E1F3B" w:rsidRDefault="007E1F3B" w:rsidP="00DE6B33">
            <w:r>
              <w:t> Ten Black Dots – Donald Crews</w:t>
            </w:r>
          </w:p>
          <w:p w14:paraId="7B39BC09" w14:textId="77777777" w:rsidR="007E1F3B" w:rsidRDefault="007E1F3B" w:rsidP="00DE6B33">
            <w:r>
              <w:t> Me on the Map – Joan Sweeney</w:t>
            </w:r>
          </w:p>
          <w:p w14:paraId="70EFAE29" w14:textId="77777777" w:rsidR="007E1F3B" w:rsidRDefault="007E1F3B" w:rsidP="00DE6B33">
            <w:r>
              <w:t> Martin’s Big Words: The Life of Dr. Martin Luther King, Jr. – Doreen Rappaport</w:t>
            </w:r>
          </w:p>
          <w:p w14:paraId="35F955B4" w14:textId="77777777" w:rsidR="007E1F3B" w:rsidRDefault="007E1F3B" w:rsidP="00DE6B33">
            <w:r>
              <w:t xml:space="preserve"> Wilma Unlimited: How Wilma Rudolph Became the World’s Fastest Woman – Kathleen </w:t>
            </w:r>
            <w:proofErr w:type="spellStart"/>
            <w:r>
              <w:t>Krull</w:t>
            </w:r>
            <w:proofErr w:type="spellEnd"/>
          </w:p>
          <w:p w14:paraId="3959A924" w14:textId="77777777" w:rsidR="007E1F3B" w:rsidRDefault="007E1F3B" w:rsidP="00DE6B33">
            <w:r>
              <w:t> Chickens Aren’t the Only Ones (World of Nature Series) – Ruth Heller</w:t>
            </w:r>
          </w:p>
          <w:p w14:paraId="3FBAA03F" w14:textId="77777777" w:rsidR="007E1F3B" w:rsidRDefault="007E1F3B" w:rsidP="00DE6B33">
            <w:r>
              <w:t xml:space="preserve"> Exactly the Opposite – Tana Hoban </w:t>
            </w:r>
          </w:p>
          <w:p w14:paraId="75A26660" w14:textId="77777777" w:rsidR="007E1F3B" w:rsidRDefault="007E1F3B" w:rsidP="00DE6B33">
            <w:r>
              <w:t> Snowflake Bentley – Jacqueline Briggs Martin</w:t>
            </w:r>
          </w:p>
          <w:p w14:paraId="723E7ABE" w14:textId="77777777" w:rsidR="007E1F3B" w:rsidRDefault="007E1F3B" w:rsidP="00DE6B33">
            <w:r>
              <w:t xml:space="preserve"> The Dinosaur Alphabet Book – Jerry </w:t>
            </w:r>
            <w:proofErr w:type="spellStart"/>
            <w:r>
              <w:t>Palotta</w:t>
            </w:r>
            <w:proofErr w:type="spellEnd"/>
          </w:p>
          <w:p w14:paraId="61F7AD41" w14:textId="77777777" w:rsidR="007E1F3B" w:rsidRDefault="007E1F3B" w:rsidP="00DE6B33">
            <w:pPr>
              <w:rPr>
                <w:sz w:val="32"/>
                <w:szCs w:val="32"/>
              </w:rPr>
            </w:pPr>
            <w:r>
              <w:t> Minty: A Story of Young Harriet Tubman – Alan Schroeder</w:t>
            </w:r>
          </w:p>
        </w:tc>
      </w:tr>
    </w:tbl>
    <w:p w14:paraId="26B05B05" w14:textId="77777777" w:rsidR="007E1F3B" w:rsidRDefault="007E1F3B" w:rsidP="007E1F3B">
      <w:pPr>
        <w:rPr>
          <w:sz w:val="32"/>
          <w:szCs w:val="32"/>
        </w:rPr>
      </w:pPr>
      <w:r w:rsidRPr="00857789">
        <w:rPr>
          <w:sz w:val="32"/>
          <w:szCs w:val="32"/>
        </w:rPr>
        <w:t xml:space="preserve">Folklore and Fantasy </w:t>
      </w:r>
    </w:p>
    <w:tbl>
      <w:tblPr>
        <w:tblStyle w:val="TableGrid"/>
        <w:tblW w:w="0" w:type="auto"/>
        <w:tblLook w:val="04A0" w:firstRow="1" w:lastRow="0" w:firstColumn="1" w:lastColumn="0" w:noHBand="0" w:noVBand="1"/>
      </w:tblPr>
      <w:tblGrid>
        <w:gridCol w:w="5508"/>
        <w:gridCol w:w="5508"/>
      </w:tblGrid>
      <w:tr w:rsidR="007E1F3B" w14:paraId="347EA93C" w14:textId="77777777" w:rsidTr="00DE6B33">
        <w:tc>
          <w:tcPr>
            <w:tcW w:w="5508" w:type="dxa"/>
          </w:tcPr>
          <w:p w14:paraId="56A09CAA" w14:textId="77777777" w:rsidR="007E1F3B" w:rsidRDefault="007E1F3B" w:rsidP="00DE6B33">
            <w:r>
              <w:t xml:space="preserve"> Bringing the Rain to </w:t>
            </w:r>
            <w:proofErr w:type="spellStart"/>
            <w:r>
              <w:t>Kapiti</w:t>
            </w:r>
            <w:proofErr w:type="spellEnd"/>
            <w:r>
              <w:t xml:space="preserve"> Plain – Verna </w:t>
            </w:r>
            <w:proofErr w:type="spellStart"/>
            <w:r>
              <w:t>Aardema</w:t>
            </w:r>
            <w:proofErr w:type="spellEnd"/>
          </w:p>
          <w:p w14:paraId="6AA71B65" w14:textId="77777777" w:rsidR="007E1F3B" w:rsidRDefault="007E1F3B" w:rsidP="00DE6B33">
            <w:r>
              <w:t xml:space="preserve"> Why Mosquitoes Buzz in People’s Ears: A West African Tale – Verna </w:t>
            </w:r>
            <w:proofErr w:type="spellStart"/>
            <w:r>
              <w:t>Aardema</w:t>
            </w:r>
            <w:proofErr w:type="spellEnd"/>
          </w:p>
          <w:p w14:paraId="27D2D247" w14:textId="77777777" w:rsidR="007E1F3B" w:rsidRDefault="007E1F3B" w:rsidP="00DE6B33">
            <w:r>
              <w:t> The Mitten: A Ukrainian Folktale – Jan Brett</w:t>
            </w:r>
          </w:p>
          <w:p w14:paraId="5DD9A670" w14:textId="77777777" w:rsidR="007E1F3B" w:rsidRDefault="007E1F3B" w:rsidP="00DE6B33">
            <w:r>
              <w:t xml:space="preserve"> The Story of the Milky Way: A Cherokee Tale – Joseph </w:t>
            </w:r>
            <w:proofErr w:type="spellStart"/>
            <w:r>
              <w:t>Bruchac</w:t>
            </w:r>
            <w:proofErr w:type="spellEnd"/>
          </w:p>
          <w:p w14:paraId="01D2FCD2" w14:textId="77777777" w:rsidR="007E1F3B" w:rsidRDefault="007E1F3B" w:rsidP="00DE6B33">
            <w:r>
              <w:t> Strega Nona – Tommie de Paola</w:t>
            </w:r>
          </w:p>
          <w:p w14:paraId="1639A782" w14:textId="77777777" w:rsidR="007E1F3B" w:rsidRDefault="007E1F3B" w:rsidP="00DE6B33">
            <w:r>
              <w:t> Anansi and the Talking Melon – Eric A. Kimmel</w:t>
            </w:r>
          </w:p>
          <w:p w14:paraId="3CDBE7F1" w14:textId="77777777" w:rsidR="007E1F3B" w:rsidRDefault="007E1F3B" w:rsidP="00DE6B33">
            <w:r>
              <w:t> The Story of Ferdinand – Munro Leaf</w:t>
            </w:r>
          </w:p>
          <w:p w14:paraId="5B5DDE7E" w14:textId="77777777" w:rsidR="007E1F3B" w:rsidRDefault="007E1F3B" w:rsidP="00DE6B33">
            <w:r>
              <w:t xml:space="preserve"> </w:t>
            </w:r>
            <w:proofErr w:type="spellStart"/>
            <w:r>
              <w:t>Catwings</w:t>
            </w:r>
            <w:proofErr w:type="spellEnd"/>
            <w:r>
              <w:t xml:space="preserve"> – Ursula Le </w:t>
            </w:r>
            <w:proofErr w:type="spellStart"/>
            <w:r>
              <w:t>Guin</w:t>
            </w:r>
            <w:proofErr w:type="spellEnd"/>
          </w:p>
          <w:p w14:paraId="3B2D6EBA" w14:textId="77777777" w:rsidR="007E1F3B" w:rsidRDefault="007E1F3B" w:rsidP="00DE6B33">
            <w:pPr>
              <w:rPr>
                <w:sz w:val="32"/>
                <w:szCs w:val="32"/>
              </w:rPr>
            </w:pPr>
            <w:r>
              <w:t xml:space="preserve"> </w:t>
            </w:r>
            <w:proofErr w:type="spellStart"/>
            <w:r>
              <w:t>Tikki</w:t>
            </w:r>
            <w:proofErr w:type="spellEnd"/>
            <w:r>
              <w:t xml:space="preserve"> </w:t>
            </w:r>
            <w:proofErr w:type="spellStart"/>
            <w:r>
              <w:t>Tikki</w:t>
            </w:r>
            <w:proofErr w:type="spellEnd"/>
            <w:r>
              <w:t xml:space="preserve"> </w:t>
            </w:r>
            <w:proofErr w:type="spellStart"/>
            <w:r>
              <w:t>Tembo</w:t>
            </w:r>
            <w:proofErr w:type="spellEnd"/>
            <w:r>
              <w:t xml:space="preserve"> – Arlene Mosel</w:t>
            </w:r>
          </w:p>
        </w:tc>
        <w:tc>
          <w:tcPr>
            <w:tcW w:w="5508" w:type="dxa"/>
          </w:tcPr>
          <w:p w14:paraId="58FD9F13" w14:textId="77777777" w:rsidR="007E1F3B" w:rsidRDefault="007E1F3B" w:rsidP="00DE6B33">
            <w:r>
              <w:t> The Littles (series) – John Peterson</w:t>
            </w:r>
          </w:p>
          <w:p w14:paraId="14CC7D03" w14:textId="77777777" w:rsidR="007E1F3B" w:rsidRDefault="007E1F3B" w:rsidP="00DE6B33">
            <w:r>
              <w:t> The Ugly Duckling – Hans Christian Anderson and Jerry Pinkney</w:t>
            </w:r>
          </w:p>
          <w:p w14:paraId="03E49F28" w14:textId="77777777" w:rsidR="007E1F3B" w:rsidRDefault="007E1F3B" w:rsidP="00DE6B33">
            <w:r>
              <w:t xml:space="preserve"> </w:t>
            </w:r>
            <w:proofErr w:type="spellStart"/>
            <w:r>
              <w:t>Abiyoyo</w:t>
            </w:r>
            <w:proofErr w:type="spellEnd"/>
            <w:r>
              <w:t xml:space="preserve"> – Pete Seeger</w:t>
            </w:r>
          </w:p>
          <w:p w14:paraId="74BA6472" w14:textId="77777777" w:rsidR="007E1F3B" w:rsidRDefault="007E1F3B" w:rsidP="00DE6B33">
            <w:r>
              <w:t xml:space="preserve"> Where </w:t>
            </w:r>
            <w:proofErr w:type="gramStart"/>
            <w:r>
              <w:t>The</w:t>
            </w:r>
            <w:proofErr w:type="gramEnd"/>
            <w:r>
              <w:t xml:space="preserve"> Wild Things Are – Maurice </w:t>
            </w:r>
            <w:proofErr w:type="spellStart"/>
            <w:r>
              <w:t>Sendak</w:t>
            </w:r>
            <w:proofErr w:type="spellEnd"/>
          </w:p>
          <w:p w14:paraId="2DAC5BFB" w14:textId="77777777" w:rsidR="007E1F3B" w:rsidRDefault="007E1F3B" w:rsidP="00DE6B33">
            <w:r>
              <w:t xml:space="preserve"> </w:t>
            </w:r>
            <w:proofErr w:type="spellStart"/>
            <w:r>
              <w:t>Mufaro’s</w:t>
            </w:r>
            <w:proofErr w:type="spellEnd"/>
            <w:r>
              <w:t xml:space="preserve"> Beautiful Daughters – John Steptoe</w:t>
            </w:r>
          </w:p>
          <w:p w14:paraId="48517BAF" w14:textId="77777777" w:rsidR="007E1F3B" w:rsidRDefault="007E1F3B" w:rsidP="00DE6B33">
            <w:r>
              <w:t> Tops and Bottoms – Janet Stevens</w:t>
            </w:r>
          </w:p>
          <w:p w14:paraId="7902B7B2" w14:textId="77777777" w:rsidR="007E1F3B" w:rsidRDefault="007E1F3B" w:rsidP="00DE6B33">
            <w:r>
              <w:t> The Warrior and the Wise Man – David Wisniewski</w:t>
            </w:r>
          </w:p>
          <w:p w14:paraId="784E20AC" w14:textId="77777777" w:rsidR="007E1F3B" w:rsidRDefault="007E1F3B" w:rsidP="00DE6B33">
            <w:r>
              <w:t> Sleeping Ugly – Jane Yolen</w:t>
            </w:r>
          </w:p>
          <w:p w14:paraId="68484DCF" w14:textId="77777777" w:rsidR="007E1F3B" w:rsidRDefault="007E1F3B" w:rsidP="00DE6B33">
            <w:r>
              <w:t> Dinosaurs Before Dark – Mary Pope Osborne</w:t>
            </w:r>
          </w:p>
          <w:p w14:paraId="38DDEA9F" w14:textId="77777777" w:rsidR="007E1F3B" w:rsidRDefault="007E1F3B" w:rsidP="00DE6B33">
            <w:pPr>
              <w:rPr>
                <w:sz w:val="32"/>
                <w:szCs w:val="32"/>
              </w:rPr>
            </w:pPr>
            <w:r>
              <w:t> My Father’s Dragon – Ruth Stiles Gannett</w:t>
            </w:r>
          </w:p>
        </w:tc>
      </w:tr>
    </w:tbl>
    <w:p w14:paraId="7A2F239B" w14:textId="77777777" w:rsidR="007E1F3B" w:rsidRDefault="007E1F3B" w:rsidP="007E1F3B">
      <w:pPr>
        <w:rPr>
          <w:sz w:val="32"/>
          <w:szCs w:val="32"/>
        </w:rPr>
      </w:pPr>
      <w:r w:rsidRPr="00857789">
        <w:rPr>
          <w:sz w:val="32"/>
          <w:szCs w:val="32"/>
        </w:rPr>
        <w:t xml:space="preserve">Graphic Fiction </w:t>
      </w:r>
    </w:p>
    <w:tbl>
      <w:tblPr>
        <w:tblStyle w:val="TableGrid"/>
        <w:tblW w:w="0" w:type="auto"/>
        <w:tblLook w:val="04A0" w:firstRow="1" w:lastRow="0" w:firstColumn="1" w:lastColumn="0" w:noHBand="0" w:noVBand="1"/>
      </w:tblPr>
      <w:tblGrid>
        <w:gridCol w:w="5508"/>
        <w:gridCol w:w="5508"/>
      </w:tblGrid>
      <w:tr w:rsidR="007E1F3B" w14:paraId="066E1AFF" w14:textId="77777777" w:rsidTr="00DE6B33">
        <w:tc>
          <w:tcPr>
            <w:tcW w:w="5508" w:type="dxa"/>
          </w:tcPr>
          <w:p w14:paraId="7D75F614" w14:textId="77777777" w:rsidR="007E1F3B" w:rsidRDefault="007E1F3B" w:rsidP="00DE6B33">
            <w:r>
              <w:t> Luke on the Loose- Harry Bliss</w:t>
            </w:r>
          </w:p>
          <w:p w14:paraId="316E5860" w14:textId="77777777" w:rsidR="007E1F3B" w:rsidRDefault="007E1F3B" w:rsidP="00DE6B33">
            <w:r>
              <w:t xml:space="preserve"> The Adventures of Polo- </w:t>
            </w:r>
            <w:proofErr w:type="spellStart"/>
            <w:r>
              <w:t>Régis</w:t>
            </w:r>
            <w:proofErr w:type="spellEnd"/>
            <w:r>
              <w:t xml:space="preserve"> Faller</w:t>
            </w:r>
          </w:p>
          <w:p w14:paraId="71411F22" w14:textId="77777777" w:rsidR="007E1F3B" w:rsidRDefault="007E1F3B" w:rsidP="00DE6B33">
            <w:r>
              <w:t xml:space="preserve"> Airplane Adventure – </w:t>
            </w:r>
            <w:proofErr w:type="spellStart"/>
            <w:r>
              <w:t>Cari</w:t>
            </w:r>
            <w:proofErr w:type="spellEnd"/>
            <w:r>
              <w:t xml:space="preserve"> Meister</w:t>
            </w:r>
          </w:p>
          <w:p w14:paraId="6A544765" w14:textId="77777777" w:rsidR="007E1F3B" w:rsidRDefault="007E1F3B" w:rsidP="00DE6B33">
            <w:r>
              <w:t> Benny and Penny in the Big No-</w:t>
            </w:r>
            <w:proofErr w:type="gramStart"/>
            <w:r>
              <w:t>No!-</w:t>
            </w:r>
            <w:proofErr w:type="gramEnd"/>
            <w:r>
              <w:t xml:space="preserve"> Geoffrey Hayes</w:t>
            </w:r>
          </w:p>
          <w:p w14:paraId="3E43EB32" w14:textId="77777777" w:rsidR="007E1F3B" w:rsidRDefault="007E1F3B" w:rsidP="00DE6B33">
            <w:r>
              <w:t> Binky to the Rescue- Ashley Spires</w:t>
            </w:r>
          </w:p>
          <w:p w14:paraId="4EA2C085" w14:textId="77777777" w:rsidR="007E1F3B" w:rsidRDefault="007E1F3B" w:rsidP="00DE6B33">
            <w:r>
              <w:t> Captain Raptor and the Space Pirates -Kevin O'Malley and Patrick O'Brien</w:t>
            </w:r>
          </w:p>
          <w:p w14:paraId="54C0829C" w14:textId="77777777" w:rsidR="007E1F3B" w:rsidRDefault="007E1F3B" w:rsidP="00DE6B33">
            <w:r>
              <w:t> A Day at the Fire Station- Lori Mortensen</w:t>
            </w:r>
          </w:p>
          <w:p w14:paraId="785F81C5" w14:textId="77777777" w:rsidR="007E1F3B" w:rsidRDefault="007E1F3B" w:rsidP="00DE6B33">
            <w:r>
              <w:t> Hamster and Cheese- Colleen Venable</w:t>
            </w:r>
          </w:p>
          <w:p w14:paraId="03026060" w14:textId="77777777" w:rsidR="007E1F3B" w:rsidRDefault="007E1F3B" w:rsidP="00DE6B33">
            <w:r>
              <w:t xml:space="preserve"> Johnny Boo: The Best Little Ghost in the </w:t>
            </w:r>
            <w:proofErr w:type="gramStart"/>
            <w:r>
              <w:t>World!-</w:t>
            </w:r>
            <w:proofErr w:type="gramEnd"/>
            <w:r>
              <w:t xml:space="preserve"> James </w:t>
            </w:r>
            <w:proofErr w:type="spellStart"/>
            <w:r>
              <w:t>Kochalka</w:t>
            </w:r>
            <w:proofErr w:type="spellEnd"/>
          </w:p>
          <w:p w14:paraId="0D37F574" w14:textId="77777777" w:rsidR="007E1F3B" w:rsidRDefault="007E1F3B" w:rsidP="00DE6B33">
            <w:pPr>
              <w:rPr>
                <w:sz w:val="32"/>
                <w:szCs w:val="32"/>
              </w:rPr>
            </w:pPr>
          </w:p>
        </w:tc>
        <w:tc>
          <w:tcPr>
            <w:tcW w:w="5508" w:type="dxa"/>
          </w:tcPr>
          <w:p w14:paraId="36D02DEC" w14:textId="77777777" w:rsidR="007E1F3B" w:rsidRDefault="007E1F3B" w:rsidP="00DE6B33">
            <w:r>
              <w:t xml:space="preserve"> </w:t>
            </w:r>
            <w:proofErr w:type="spellStart"/>
            <w:r>
              <w:t>Korgi</w:t>
            </w:r>
            <w:proofErr w:type="spellEnd"/>
            <w:r>
              <w:t>: Book 1- Christian Slade</w:t>
            </w:r>
          </w:p>
          <w:p w14:paraId="6B7E8BD7" w14:textId="77777777" w:rsidR="007E1F3B" w:rsidRDefault="007E1F3B" w:rsidP="00DE6B33">
            <w:r>
              <w:t xml:space="preserve"> Little Mouse Gets Ready- Jeff Smith </w:t>
            </w:r>
          </w:p>
          <w:p w14:paraId="70C7B535" w14:textId="77777777" w:rsidR="007E1F3B" w:rsidRDefault="007E1F3B" w:rsidP="00DE6B33">
            <w:r>
              <w:t xml:space="preserve"> The Meeting- Brigitte </w:t>
            </w:r>
            <w:proofErr w:type="spellStart"/>
            <w:r>
              <w:t>Luciani</w:t>
            </w:r>
            <w:proofErr w:type="spellEnd"/>
          </w:p>
          <w:p w14:paraId="387FA711" w14:textId="77777777" w:rsidR="007E1F3B" w:rsidRDefault="007E1F3B" w:rsidP="00DE6B33">
            <w:r>
              <w:t> Otto's Orange Day -Jay Lynch</w:t>
            </w:r>
          </w:p>
          <w:p w14:paraId="143917E9" w14:textId="77777777" w:rsidR="007E1F3B" w:rsidRDefault="007E1F3B" w:rsidP="00DE6B33">
            <w:r>
              <w:t xml:space="preserve"> </w:t>
            </w:r>
            <w:proofErr w:type="spellStart"/>
            <w:r>
              <w:t>Owly</w:t>
            </w:r>
            <w:proofErr w:type="spellEnd"/>
            <w:r>
              <w:t xml:space="preserve">: The Way Home &amp; The Bittersweet Summer- Andy </w:t>
            </w:r>
            <w:proofErr w:type="spellStart"/>
            <w:r>
              <w:t>Runton</w:t>
            </w:r>
            <w:proofErr w:type="spellEnd"/>
          </w:p>
          <w:p w14:paraId="6D570C39" w14:textId="77777777" w:rsidR="007E1F3B" w:rsidRDefault="007E1F3B" w:rsidP="00DE6B33">
            <w:r>
              <w:t> Patrick in a Teddy Bear's Picnic and Other Stories- Geoffrey Hayes</w:t>
            </w:r>
          </w:p>
          <w:p w14:paraId="3F7CEAF5" w14:textId="77777777" w:rsidR="007E1F3B" w:rsidRDefault="007E1F3B" w:rsidP="00DE6B33">
            <w:r>
              <w:t> You Can't Take a Balloon into the Museum of Fine Arts- Jacqueline Preiss Weitzman</w:t>
            </w:r>
          </w:p>
          <w:p w14:paraId="364E8369" w14:textId="77777777" w:rsidR="007E1F3B" w:rsidRDefault="007E1F3B" w:rsidP="00DE6B33">
            <w:r>
              <w:t> Rick &amp; Rack and the Great Outdoors- Ethan Long</w:t>
            </w:r>
          </w:p>
          <w:p w14:paraId="7D1414C7" w14:textId="77777777" w:rsidR="007E1F3B" w:rsidRDefault="007E1F3B" w:rsidP="00DE6B33">
            <w:pPr>
              <w:rPr>
                <w:sz w:val="32"/>
                <w:szCs w:val="32"/>
              </w:rPr>
            </w:pPr>
            <w:r>
              <w:t xml:space="preserve"> Silly Lilly and the Four Seasons- Agnès </w:t>
            </w:r>
            <w:proofErr w:type="spellStart"/>
            <w:r>
              <w:t>Rosenstiehl</w:t>
            </w:r>
            <w:proofErr w:type="spellEnd"/>
          </w:p>
        </w:tc>
      </w:tr>
    </w:tbl>
    <w:p w14:paraId="490E5020" w14:textId="77777777" w:rsidR="00F21D63" w:rsidRDefault="00F21D63"/>
    <w:sectPr w:rsidR="00F21D63" w:rsidSect="007E1F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B"/>
    <w:rsid w:val="002175F1"/>
    <w:rsid w:val="00231A56"/>
    <w:rsid w:val="007E1F3B"/>
    <w:rsid w:val="00F2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E667"/>
  <w15:chartTrackingRefBased/>
  <w15:docId w15:val="{F25CB0ED-66AA-491C-9C62-C4384D87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dc:creator>
  <cp:keywords/>
  <dc:description/>
  <cp:lastModifiedBy>Shannon K.</cp:lastModifiedBy>
  <cp:revision>1</cp:revision>
  <dcterms:created xsi:type="dcterms:W3CDTF">2017-05-05T00:31:00Z</dcterms:created>
  <dcterms:modified xsi:type="dcterms:W3CDTF">2017-05-05T00:32:00Z</dcterms:modified>
</cp:coreProperties>
</file>